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D207F3" w14:textId="568BCE2F" w:rsidR="00530D1B" w:rsidRPr="00CF6EE1" w:rsidRDefault="00530D1B" w:rsidP="00530D1B">
      <w:pPr>
        <w:tabs>
          <w:tab w:val="left" w:pos="2625"/>
        </w:tabs>
        <w:jc w:val="center"/>
        <w:rPr>
          <w:b/>
          <w:bCs/>
          <w:i/>
          <w:iCs/>
          <w:u w:val="single"/>
        </w:rPr>
      </w:pPr>
      <w:r w:rsidRPr="00CF6EE1">
        <w:rPr>
          <w:b/>
          <w:bCs/>
          <w:i/>
          <w:iCs/>
          <w:u w:val="single"/>
        </w:rPr>
        <w:t>EVIDENCIAS DEL POA 202</w:t>
      </w:r>
      <w:r w:rsidR="00CC7F01" w:rsidRPr="00CF6EE1">
        <w:rPr>
          <w:b/>
          <w:bCs/>
          <w:i/>
          <w:iCs/>
          <w:u w:val="single"/>
        </w:rPr>
        <w:t>6</w:t>
      </w:r>
      <w:r w:rsidRPr="00CF6EE1">
        <w:rPr>
          <w:b/>
          <w:bCs/>
          <w:i/>
          <w:iCs/>
          <w:u w:val="single"/>
        </w:rPr>
        <w:t xml:space="preserve"> </w:t>
      </w:r>
    </w:p>
    <w:p w14:paraId="5187E67E" w14:textId="6596CDE6" w:rsidR="00530D1B" w:rsidRDefault="00530D1B" w:rsidP="00530D1B">
      <w:pPr>
        <w:tabs>
          <w:tab w:val="left" w:pos="2625"/>
        </w:tabs>
        <w:jc w:val="center"/>
        <w:rPr>
          <w:b/>
          <w:bCs/>
          <w:i/>
          <w:iCs/>
          <w:u w:val="single"/>
        </w:rPr>
      </w:pPr>
      <w:r w:rsidRPr="00CF6EE1">
        <w:rPr>
          <w:b/>
          <w:bCs/>
          <w:i/>
          <w:iCs/>
          <w:u w:val="single"/>
        </w:rPr>
        <w:t xml:space="preserve">CORRESPONDIENTES AL </w:t>
      </w:r>
      <w:r w:rsidR="00027D98">
        <w:rPr>
          <w:b/>
          <w:bCs/>
          <w:i/>
          <w:iCs/>
          <w:u w:val="single"/>
        </w:rPr>
        <w:t>SEGUNDO TRIMESTRE</w:t>
      </w:r>
      <w:r w:rsidR="00612538" w:rsidRPr="00CF6EE1">
        <w:rPr>
          <w:b/>
          <w:bCs/>
          <w:i/>
          <w:iCs/>
          <w:u w:val="single"/>
        </w:rPr>
        <w:t xml:space="preserve"> </w:t>
      </w:r>
      <w:r w:rsidRPr="00CF6EE1">
        <w:rPr>
          <w:b/>
          <w:bCs/>
          <w:i/>
          <w:iCs/>
          <w:u w:val="single"/>
        </w:rPr>
        <w:t xml:space="preserve"> 202</w:t>
      </w:r>
      <w:r w:rsidR="00CC7F01" w:rsidRPr="00CF6EE1">
        <w:rPr>
          <w:b/>
          <w:bCs/>
          <w:i/>
          <w:iCs/>
          <w:u w:val="single"/>
        </w:rPr>
        <w:t>6</w:t>
      </w:r>
    </w:p>
    <w:p w14:paraId="29608BA9" w14:textId="34683AB0" w:rsidR="00CC7F01" w:rsidRPr="0065576D" w:rsidRDefault="00CC7F01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u w:val="single"/>
          <w:lang w:eastAsia="es-MX"/>
          <w14:ligatures w14:val="none"/>
        </w:rPr>
      </w:pPr>
      <w:r w:rsidRPr="0065576D">
        <w:rPr>
          <w:rFonts w:ascii="Calibri" w:eastAsia="Times New Roman" w:hAnsi="Calibri" w:cs="Calibri"/>
          <w:b/>
          <w:bCs/>
          <w:i/>
          <w:iCs/>
          <w:color w:val="000000"/>
          <w:kern w:val="0"/>
          <w:u w:val="single"/>
          <w:lang w:eastAsia="es-MX"/>
          <w14:ligatures w14:val="none"/>
        </w:rPr>
        <w:t>MANTENIMIENTO Y REHABILITACION DE ESCUELAS (PINTURA, BAÑOS, MOBILIARIO, OTROS)</w:t>
      </w:r>
    </w:p>
    <w:p w14:paraId="15F26651" w14:textId="77777777" w:rsidR="00CC7F01" w:rsidRDefault="00CC7F0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0246B0AE" w14:textId="77777777" w:rsidR="000A56EB" w:rsidRPr="000A56EB" w:rsidRDefault="000A56EB" w:rsidP="000A56EB">
      <w:pPr>
        <w:suppressOverlap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0A56EB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APOYO CON PINTURA PARA LA ESC. PRIMARIA “BENITO JUÁREZ” DE LA COMUNIDAD DE MAMITHI PARA RESTAURACIÓN DE PINTURA EN SUS INSTALACIONES, SOLICTUD 8194.</w:t>
      </w:r>
    </w:p>
    <w:p w14:paraId="6900BAC8" w14:textId="4DD29E11" w:rsidR="007D1CB2" w:rsidRDefault="000A56EB" w:rsidP="0025644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ambria"/>
          <w:noProof/>
          <w:sz w:val="28"/>
          <w:szCs w:val="42"/>
        </w:rPr>
        <w:t xml:space="preserve">      </w:t>
      </w:r>
    </w:p>
    <w:p w14:paraId="035BF668" w14:textId="08FC16B4" w:rsidR="000A56EB" w:rsidRDefault="000A56EB" w:rsidP="0025644B">
      <w:pPr>
        <w:spacing w:after="0" w:line="240" w:lineRule="auto"/>
        <w:rPr>
          <w:noProof/>
        </w:rPr>
      </w:pPr>
      <w:r w:rsidRPr="00885FE0">
        <w:rPr>
          <w:rFonts w:ascii="Cambria"/>
          <w:noProof/>
          <w:sz w:val="28"/>
          <w:szCs w:val="42"/>
        </w:rPr>
        <w:drawing>
          <wp:anchor distT="0" distB="0" distL="114300" distR="114300" simplePos="0" relativeHeight="251659264" behindDoc="1" locked="0" layoutInCell="1" allowOverlap="1" wp14:anchorId="3150C9B5" wp14:editId="36CD9304">
            <wp:simplePos x="0" y="0"/>
            <wp:positionH relativeFrom="margin">
              <wp:posOffset>388067</wp:posOffset>
            </wp:positionH>
            <wp:positionV relativeFrom="paragraph">
              <wp:posOffset>170099</wp:posOffset>
            </wp:positionV>
            <wp:extent cx="2198370" cy="2645410"/>
            <wp:effectExtent l="0" t="0" r="0" b="2540"/>
            <wp:wrapTight wrapText="bothSides">
              <wp:wrapPolygon edited="0">
                <wp:start x="0" y="0"/>
                <wp:lineTo x="0" y="21465"/>
                <wp:lineTo x="21338" y="21465"/>
                <wp:lineTo x="21338" y="0"/>
                <wp:lineTo x="0" y="0"/>
              </wp:wrapPolygon>
            </wp:wrapTight>
            <wp:docPr id="910127107" name="Imagen 2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8370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631013D" w14:textId="49FFA8D8" w:rsidR="000A56EB" w:rsidRDefault="00280D33" w:rsidP="0025644B">
      <w:pPr>
        <w:spacing w:after="0" w:line="240" w:lineRule="auto"/>
        <w:rPr>
          <w:noProof/>
        </w:rPr>
      </w:pPr>
      <w:r w:rsidRPr="00885FE0">
        <w:rPr>
          <w:rFonts w:ascii="Cambria"/>
          <w:noProof/>
          <w:sz w:val="28"/>
          <w:szCs w:val="42"/>
        </w:rPr>
        <w:drawing>
          <wp:anchor distT="0" distB="0" distL="114300" distR="114300" simplePos="0" relativeHeight="251665408" behindDoc="0" locked="0" layoutInCell="1" allowOverlap="1" wp14:anchorId="6D80CF3D" wp14:editId="5156342B">
            <wp:simplePos x="0" y="0"/>
            <wp:positionH relativeFrom="margin">
              <wp:posOffset>2975935</wp:posOffset>
            </wp:positionH>
            <wp:positionV relativeFrom="paragraph">
              <wp:posOffset>10160</wp:posOffset>
            </wp:positionV>
            <wp:extent cx="1867535" cy="2655570"/>
            <wp:effectExtent l="0" t="0" r="0" b="0"/>
            <wp:wrapSquare wrapText="bothSides"/>
            <wp:docPr id="805672824" name="Imagen 2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7535" cy="2655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F50DC89" w14:textId="47C2A947" w:rsidR="000A56EB" w:rsidRDefault="000A56EB" w:rsidP="0025644B">
      <w:pPr>
        <w:spacing w:after="0" w:line="240" w:lineRule="auto"/>
        <w:rPr>
          <w:noProof/>
        </w:rPr>
      </w:pPr>
    </w:p>
    <w:p w14:paraId="64FE0916" w14:textId="77777777" w:rsidR="000A56EB" w:rsidRDefault="000A56EB" w:rsidP="0025644B">
      <w:pPr>
        <w:spacing w:after="0" w:line="240" w:lineRule="auto"/>
        <w:rPr>
          <w:noProof/>
        </w:rPr>
      </w:pPr>
    </w:p>
    <w:p w14:paraId="68A19102" w14:textId="32A3A0F3" w:rsidR="000A56EB" w:rsidRDefault="000A56EB" w:rsidP="0025644B">
      <w:pPr>
        <w:spacing w:after="0" w:line="240" w:lineRule="auto"/>
        <w:rPr>
          <w:noProof/>
        </w:rPr>
      </w:pPr>
    </w:p>
    <w:p w14:paraId="04BF4D6A" w14:textId="77777777" w:rsidR="000A56EB" w:rsidRDefault="000A56EB" w:rsidP="0025644B">
      <w:pPr>
        <w:spacing w:after="0" w:line="240" w:lineRule="auto"/>
        <w:rPr>
          <w:noProof/>
        </w:rPr>
      </w:pPr>
    </w:p>
    <w:p w14:paraId="1A469C2A" w14:textId="77777777" w:rsidR="000A56EB" w:rsidRDefault="000A56EB" w:rsidP="0025644B">
      <w:pPr>
        <w:spacing w:after="0" w:line="240" w:lineRule="auto"/>
        <w:rPr>
          <w:noProof/>
        </w:rPr>
      </w:pPr>
    </w:p>
    <w:p w14:paraId="69B8DBF5" w14:textId="140C4413" w:rsidR="000A56EB" w:rsidRDefault="000A56EB" w:rsidP="0025644B">
      <w:pPr>
        <w:spacing w:after="0" w:line="240" w:lineRule="auto"/>
        <w:rPr>
          <w:noProof/>
        </w:rPr>
      </w:pPr>
    </w:p>
    <w:p w14:paraId="3C2A278F" w14:textId="4908CC75" w:rsidR="000A56EB" w:rsidRDefault="000A56EB" w:rsidP="0025644B">
      <w:pPr>
        <w:spacing w:after="0" w:line="240" w:lineRule="auto"/>
        <w:rPr>
          <w:noProof/>
        </w:rPr>
      </w:pPr>
    </w:p>
    <w:p w14:paraId="00D60F07" w14:textId="3C849B8A" w:rsidR="000A56EB" w:rsidRDefault="000A56EB" w:rsidP="0025644B">
      <w:pPr>
        <w:spacing w:after="0" w:line="240" w:lineRule="auto"/>
        <w:rPr>
          <w:noProof/>
        </w:rPr>
      </w:pPr>
    </w:p>
    <w:p w14:paraId="595573A6" w14:textId="77777777" w:rsidR="000A56EB" w:rsidRDefault="000A56EB" w:rsidP="0025644B">
      <w:pPr>
        <w:spacing w:after="0" w:line="240" w:lineRule="auto"/>
        <w:rPr>
          <w:noProof/>
        </w:rPr>
      </w:pPr>
    </w:p>
    <w:p w14:paraId="177F944E" w14:textId="77777777" w:rsidR="000A56EB" w:rsidRDefault="000A56EB" w:rsidP="0025644B">
      <w:pPr>
        <w:spacing w:after="0" w:line="240" w:lineRule="auto"/>
        <w:rPr>
          <w:noProof/>
        </w:rPr>
      </w:pPr>
    </w:p>
    <w:p w14:paraId="66807255" w14:textId="77777777" w:rsidR="000A56EB" w:rsidRDefault="000A56EB" w:rsidP="0025644B">
      <w:pPr>
        <w:spacing w:after="0" w:line="240" w:lineRule="auto"/>
        <w:rPr>
          <w:noProof/>
        </w:rPr>
      </w:pPr>
    </w:p>
    <w:p w14:paraId="76613801" w14:textId="77777777" w:rsidR="000A56EB" w:rsidRDefault="000A56EB" w:rsidP="0025644B">
      <w:pPr>
        <w:spacing w:after="0" w:line="240" w:lineRule="auto"/>
        <w:rPr>
          <w:noProof/>
        </w:rPr>
      </w:pPr>
    </w:p>
    <w:p w14:paraId="5FED3871" w14:textId="77777777" w:rsidR="000A56EB" w:rsidRDefault="000A56EB" w:rsidP="0025644B">
      <w:pPr>
        <w:spacing w:after="0" w:line="240" w:lineRule="auto"/>
        <w:rPr>
          <w:noProof/>
        </w:rPr>
      </w:pPr>
    </w:p>
    <w:p w14:paraId="4FED010C" w14:textId="77777777" w:rsidR="000A56EB" w:rsidRDefault="000A56EB" w:rsidP="0025644B">
      <w:pPr>
        <w:spacing w:after="0" w:line="240" w:lineRule="auto"/>
        <w:rPr>
          <w:noProof/>
        </w:rPr>
      </w:pPr>
    </w:p>
    <w:p w14:paraId="0042AFF3" w14:textId="77777777" w:rsidR="000A56EB" w:rsidRPr="000A56EB" w:rsidRDefault="000A56EB" w:rsidP="000A56EB">
      <w:pPr>
        <w:suppressOverlap/>
        <w:rPr>
          <w:rFonts w:ascii="Arial" w:eastAsia="Times New Roman" w:hAnsi="Arial" w:cs="Arial"/>
          <w:color w:val="000000"/>
          <w:sz w:val="18"/>
          <w:szCs w:val="18"/>
          <w:lang w:eastAsia="es-MX"/>
        </w:rPr>
      </w:pPr>
      <w:r w:rsidRPr="000A56EB">
        <w:rPr>
          <w:rFonts w:ascii="Arial" w:eastAsia="Times New Roman" w:hAnsi="Arial" w:cs="Arial"/>
          <w:color w:val="000000"/>
          <w:sz w:val="18"/>
          <w:szCs w:val="18"/>
          <w:lang w:eastAsia="es-MX"/>
        </w:rPr>
        <w:t>APOYO CON MATERIAL PARA EL JARDIN DE NIÑOS “MANUEL CHAVEZ NAVA” DE LA COMUNIDAD DE TAGUÍ PARA ISTALACIÓN DE RIEGO DE AREAS VERDES SOLICTUD 8156.</w:t>
      </w:r>
    </w:p>
    <w:p w14:paraId="1910C858" w14:textId="017EBBBD" w:rsidR="000A56EB" w:rsidRDefault="000A56EB" w:rsidP="0025644B">
      <w:pPr>
        <w:spacing w:after="0" w:line="240" w:lineRule="auto"/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130BF49" wp14:editId="59095D10">
            <wp:simplePos x="0" y="0"/>
            <wp:positionH relativeFrom="margin">
              <wp:posOffset>2820778</wp:posOffset>
            </wp:positionH>
            <wp:positionV relativeFrom="paragraph">
              <wp:posOffset>7107</wp:posOffset>
            </wp:positionV>
            <wp:extent cx="2383155" cy="2334260"/>
            <wp:effectExtent l="0" t="0" r="0" b="8890"/>
            <wp:wrapSquare wrapText="bothSides"/>
            <wp:docPr id="2105948536" name="Imagen 2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3155" cy="2334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0" locked="0" layoutInCell="1" allowOverlap="1" wp14:anchorId="7ABE31A3" wp14:editId="349E8AEE">
            <wp:simplePos x="0" y="0"/>
            <wp:positionH relativeFrom="margin">
              <wp:align>left</wp:align>
            </wp:positionH>
            <wp:positionV relativeFrom="paragraph">
              <wp:posOffset>7931</wp:posOffset>
            </wp:positionV>
            <wp:extent cx="2412365" cy="2597150"/>
            <wp:effectExtent l="0" t="0" r="6985" b="0"/>
            <wp:wrapSquare wrapText="bothSides"/>
            <wp:docPr id="1793991011" name="Imagen 2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2365" cy="259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316D63" w14:textId="77777777" w:rsidR="000A56EB" w:rsidRDefault="000A56EB" w:rsidP="0025644B">
      <w:pPr>
        <w:spacing w:after="0" w:line="240" w:lineRule="auto"/>
        <w:rPr>
          <w:noProof/>
        </w:rPr>
      </w:pPr>
    </w:p>
    <w:p w14:paraId="241A465A" w14:textId="7903C6F6" w:rsidR="000A56EB" w:rsidRDefault="000A56EB" w:rsidP="0025644B">
      <w:pPr>
        <w:spacing w:after="0" w:line="240" w:lineRule="auto"/>
        <w:rPr>
          <w:noProof/>
        </w:rPr>
      </w:pPr>
    </w:p>
    <w:p w14:paraId="17F5E44F" w14:textId="5335D1C2" w:rsidR="007D1CB2" w:rsidRDefault="007D1CB2" w:rsidP="0025644B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25307254" w14:textId="7CCD824F" w:rsidR="00CF6EE1" w:rsidRPr="0065576D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4E2A3E76" w14:textId="2439E623" w:rsidR="00923378" w:rsidRDefault="00923378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0908AFEB" w14:textId="3244C7CE" w:rsidR="007D1CB2" w:rsidRDefault="007D1CB2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2ACE7A13" w14:textId="60CD7433" w:rsidR="007D1CB2" w:rsidRDefault="007D1CB2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5376615B" w14:textId="77777777" w:rsidR="007D1CB2" w:rsidRDefault="007D1CB2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2D7DCCF9" w14:textId="3D687BDA" w:rsidR="007D1CB2" w:rsidRDefault="007D1CB2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3587D5FA" w14:textId="76F84FF0" w:rsidR="007D1CB2" w:rsidRDefault="007D1CB2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737A0CD5" w14:textId="4109A3DF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5D7662C7" w14:textId="7B60415A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34F17D54" w14:textId="1884C776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545E51F3" w14:textId="35E293C6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26011E54" w14:textId="77777777" w:rsidR="000A56EB" w:rsidRDefault="000A56EB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13EFC317" w14:textId="77777777" w:rsidR="000A56EB" w:rsidRDefault="000A56EB" w:rsidP="000A56EB">
      <w:pPr>
        <w:suppressOverlap/>
        <w:rPr>
          <w:rFonts w:ascii="Cambria"/>
          <w:sz w:val="18"/>
          <w:szCs w:val="18"/>
        </w:rPr>
      </w:pPr>
    </w:p>
    <w:p w14:paraId="2356E0CF" w14:textId="0E2DF3D4" w:rsidR="000A56EB" w:rsidRPr="000A56EB" w:rsidRDefault="000A56EB" w:rsidP="000A56EB">
      <w:pPr>
        <w:suppressOverlap/>
        <w:rPr>
          <w:rFonts w:ascii="Cambria"/>
          <w:sz w:val="18"/>
          <w:szCs w:val="18"/>
        </w:rPr>
      </w:pPr>
      <w:r w:rsidRPr="000A56EB">
        <w:rPr>
          <w:rFonts w:ascii="Cambria"/>
          <w:sz w:val="18"/>
          <w:szCs w:val="18"/>
        </w:rPr>
        <w:lastRenderedPageBreak/>
        <w:t>APOYO PARA LA ESC. PRIM. 18 DE MARZO DE LA COMUNIDAD DE GAVILLERO DE MINTHO PARA CONSTRUCCION DE ARCO TECHO, SOLICITUD FOLIO 7114</w:t>
      </w:r>
    </w:p>
    <w:p w14:paraId="4546BB02" w14:textId="71181518" w:rsidR="000A56EB" w:rsidRDefault="000A56EB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792FBA58" w14:textId="3103FFF2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7F7F0F52" w14:textId="2984C6B9" w:rsidR="0006353C" w:rsidRDefault="007938DE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  <w:r>
        <w:rPr>
          <w:rFonts w:ascii="Cambria"/>
          <w:noProof/>
          <w:sz w:val="28"/>
          <w:szCs w:val="42"/>
        </w:rPr>
        <w:drawing>
          <wp:inline distT="0" distB="0" distL="0" distR="0" wp14:anchorId="599700ED" wp14:editId="4A131494">
            <wp:extent cx="2110902" cy="2572711"/>
            <wp:effectExtent l="0" t="0" r="3810" b="0"/>
            <wp:docPr id="1147044419" name="Imagen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9794" cy="259573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A56EB">
        <w:rPr>
          <w:rFonts w:ascii="Cambria"/>
          <w:noProof/>
          <w:sz w:val="28"/>
          <w:szCs w:val="42"/>
        </w:rPr>
        <w:t xml:space="preserve">           </w:t>
      </w:r>
      <w:r w:rsidR="000A56EB">
        <w:rPr>
          <w:rFonts w:ascii="Cambria"/>
          <w:noProof/>
          <w:sz w:val="28"/>
          <w:szCs w:val="42"/>
        </w:rPr>
        <w:drawing>
          <wp:inline distT="0" distB="0" distL="0" distR="0" wp14:anchorId="277CFF16" wp14:editId="42D03F24">
            <wp:extent cx="2081530" cy="2577337"/>
            <wp:effectExtent l="0" t="0" r="0" b="0"/>
            <wp:docPr id="1118070934" name="Imagen 1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03" cy="25984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E72C991" w14:textId="0F8A28E1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3C95489E" w14:textId="77777777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533B235C" w14:textId="66D56C17" w:rsidR="000A56EB" w:rsidRDefault="000A56EB" w:rsidP="000A56EB">
      <w:pPr>
        <w:tabs>
          <w:tab w:val="left" w:pos="4245"/>
        </w:tabs>
        <w:rPr>
          <w:rFonts w:ascii="Cambria"/>
          <w:sz w:val="18"/>
          <w:szCs w:val="18"/>
        </w:rPr>
      </w:pPr>
      <w:r w:rsidRPr="000A56EB">
        <w:rPr>
          <w:rFonts w:ascii="Cambria"/>
          <w:sz w:val="18"/>
          <w:szCs w:val="18"/>
        </w:rPr>
        <w:t>APOYO PARA LA ESC. PRIMARIA DE LA COMUNIDAD DE DONGOTEAY PARA CONCLUIR CONSTRUCCION DE COMEDOR, SOLICITUD FOLIO 6998</w:t>
      </w:r>
    </w:p>
    <w:p w14:paraId="546DE4AC" w14:textId="20878797" w:rsidR="000A56EB" w:rsidRPr="000A56EB" w:rsidRDefault="00F800A6" w:rsidP="000A56EB">
      <w:pPr>
        <w:rPr>
          <w:rFonts w:ascii="Cambria"/>
          <w:sz w:val="18"/>
          <w:szCs w:val="18"/>
        </w:rPr>
      </w:pPr>
      <w:r>
        <w:rPr>
          <w:rFonts w:ascii="Cambria"/>
          <w:noProof/>
          <w:sz w:val="28"/>
          <w:szCs w:val="42"/>
        </w:rPr>
        <w:drawing>
          <wp:inline distT="0" distB="0" distL="0" distR="0" wp14:anchorId="268523C7" wp14:editId="677A643F">
            <wp:extent cx="1400783" cy="2440940"/>
            <wp:effectExtent l="0" t="0" r="9525" b="0"/>
            <wp:docPr id="1154413942" name="Imagen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0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819" cy="2470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/>
          <w:noProof/>
          <w:sz w:val="28"/>
          <w:szCs w:val="42"/>
        </w:rPr>
        <w:drawing>
          <wp:inline distT="0" distB="0" distL="0" distR="0" wp14:anchorId="0905EBCC" wp14:editId="73719552">
            <wp:extent cx="1546698" cy="2450689"/>
            <wp:effectExtent l="0" t="0" r="0" b="6985"/>
            <wp:docPr id="1880019037" name="Imagen 1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5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879" cy="2476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Cambria"/>
          <w:noProof/>
          <w:sz w:val="28"/>
          <w:szCs w:val="42"/>
        </w:rPr>
        <w:drawing>
          <wp:inline distT="0" distB="0" distL="0" distR="0" wp14:anchorId="0A6973DD" wp14:editId="5FC6F40B">
            <wp:extent cx="2099945" cy="2450752"/>
            <wp:effectExtent l="0" t="0" r="0" b="6985"/>
            <wp:docPr id="455527911" name="Imagen 1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7693" cy="24714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30FB39" w14:textId="571D314E" w:rsidR="0006353C" w:rsidRDefault="000A56EB" w:rsidP="000A56EB">
      <w:pPr>
        <w:tabs>
          <w:tab w:val="left" w:pos="1854"/>
        </w:tabs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  <w:r>
        <w:rPr>
          <w:rFonts w:ascii="Cambria"/>
          <w:noProof/>
          <w:sz w:val="28"/>
          <w:szCs w:val="42"/>
        </w:rPr>
        <w:t xml:space="preserve">       </w:t>
      </w:r>
    </w:p>
    <w:p w14:paraId="61CD4221" w14:textId="77777777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26632ACB" w14:textId="77777777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137933E1" w14:textId="77777777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2FB28484" w14:textId="77777777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089A9DA5" w14:textId="77777777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122BA1C9" w14:textId="77777777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6E714760" w14:textId="77777777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5124F4E7" w14:textId="77777777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1039DEA9" w14:textId="77777777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385F7458" w14:textId="77777777" w:rsidR="0006353C" w:rsidRDefault="0006353C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0FC425F5" w14:textId="171FC1EE" w:rsidR="00CC7F01" w:rsidRPr="0065576D" w:rsidRDefault="00CC7F01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  <w:r w:rsidRPr="0065576D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  <w:t>PLATICAS PAR</w:t>
      </w:r>
      <w:r w:rsidR="007D1CB2" w:rsidRPr="0065576D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  <w:t>A</w:t>
      </w:r>
      <w:r w:rsidRPr="0065576D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  <w:t xml:space="preserve"> ERRRADICACION DE BULLLING, NARCOTICOS Y ANTICORRUPCION</w:t>
      </w:r>
    </w:p>
    <w:p w14:paraId="52DA5E34" w14:textId="77777777" w:rsidR="00CF6EE1" w:rsidRPr="0065576D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7144C64F" w14:textId="203FEAB8" w:rsidR="00F44869" w:rsidRDefault="0025644B" w:rsidP="00F44869">
      <w:pPr>
        <w:tabs>
          <w:tab w:val="center" w:pos="4419"/>
        </w:tabs>
        <w:spacing w:after="0" w:line="240" w:lineRule="auto"/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  <w:t xml:space="preserve">    </w:t>
      </w:r>
      <w:r w:rsidR="007D1CB2">
        <w:rPr>
          <w:noProof/>
        </w:rPr>
        <w:t xml:space="preserve">  </w:t>
      </w:r>
      <w:r w:rsidR="00F44869">
        <w:rPr>
          <w:noProof/>
        </w:rPr>
        <w:tab/>
      </w:r>
    </w:p>
    <w:p w14:paraId="7678AEA5" w14:textId="5233E191" w:rsidR="00F44869" w:rsidRPr="00241E77" w:rsidRDefault="00F44869" w:rsidP="00F44869">
      <w:r>
        <w:rPr>
          <w:rFonts w:ascii="Arial" w:hAnsi="Arial" w:cs="Arial"/>
          <w:noProof/>
          <w:szCs w:val="28"/>
          <w:lang w:eastAsia="es-MX"/>
        </w:rPr>
        <w:drawing>
          <wp:anchor distT="0" distB="0" distL="114300" distR="114300" simplePos="0" relativeHeight="251672576" behindDoc="0" locked="0" layoutInCell="1" allowOverlap="1" wp14:anchorId="6CCB2E24" wp14:editId="6FA9A646">
            <wp:simplePos x="0" y="0"/>
            <wp:positionH relativeFrom="column">
              <wp:posOffset>-399793</wp:posOffset>
            </wp:positionH>
            <wp:positionV relativeFrom="paragraph">
              <wp:posOffset>325755</wp:posOffset>
            </wp:positionV>
            <wp:extent cx="2597150" cy="3248660"/>
            <wp:effectExtent l="0" t="0" r="0" b="8890"/>
            <wp:wrapSquare wrapText="bothSides"/>
            <wp:docPr id="1665385674" name="Imagen 16653856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85674" name="2d2b2f8f-4b42-437d-b9f0-f62542b35bfd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9715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Cs w:val="28"/>
          <w:lang w:eastAsia="es-MX"/>
        </w:rPr>
        <w:t xml:space="preserve">   </w:t>
      </w:r>
      <w:r>
        <w:rPr>
          <w:rFonts w:ascii="Arial" w:hAnsi="Arial" w:cs="Arial"/>
          <w:szCs w:val="28"/>
        </w:rPr>
        <w:t>“</w:t>
      </w:r>
      <w:r w:rsidR="00280D33">
        <w:rPr>
          <w:rFonts w:ascii="Arial" w:hAnsi="Arial" w:cs="Arial"/>
          <w:szCs w:val="28"/>
        </w:rPr>
        <w:t>B</w:t>
      </w:r>
      <w:r w:rsidR="00280D33" w:rsidRPr="005B509F">
        <w:rPr>
          <w:rFonts w:ascii="Arial" w:hAnsi="Arial" w:cs="Arial"/>
          <w:szCs w:val="28"/>
        </w:rPr>
        <w:t>ull ying</w:t>
      </w:r>
      <w:r>
        <w:rPr>
          <w:rFonts w:ascii="Arial" w:hAnsi="Arial" w:cs="Arial"/>
          <w:szCs w:val="28"/>
        </w:rPr>
        <w:t xml:space="preserve"> escolar” En jornada de prevención de Riesgos. Plantel Cecyteh.                                                                                                                                                                         </w:t>
      </w:r>
    </w:p>
    <w:p w14:paraId="0ED0EA27" w14:textId="535A9E58" w:rsidR="00F44869" w:rsidRPr="00241E77" w:rsidRDefault="00F44869" w:rsidP="00F44869">
      <w:r>
        <w:rPr>
          <w:rFonts w:ascii="Arial" w:hAnsi="Arial" w:cs="Arial"/>
          <w:noProof/>
          <w:szCs w:val="28"/>
          <w:lang w:eastAsia="es-MX"/>
        </w:rPr>
        <w:drawing>
          <wp:anchor distT="0" distB="0" distL="114300" distR="114300" simplePos="0" relativeHeight="251673600" behindDoc="0" locked="0" layoutInCell="1" allowOverlap="1" wp14:anchorId="7FB39788" wp14:editId="15B5B830">
            <wp:simplePos x="0" y="0"/>
            <wp:positionH relativeFrom="column">
              <wp:posOffset>2693724</wp:posOffset>
            </wp:positionH>
            <wp:positionV relativeFrom="paragraph">
              <wp:posOffset>13997</wp:posOffset>
            </wp:positionV>
            <wp:extent cx="2314575" cy="3227070"/>
            <wp:effectExtent l="0" t="0" r="9525" b="0"/>
            <wp:wrapSquare wrapText="bothSides"/>
            <wp:docPr id="1665385675" name="Imagen 16653856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85675" name="754435f3-53b7-402e-8973-21b71b8f64a9.jp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3227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E3A3E8" w14:textId="77777777" w:rsidR="0065576D" w:rsidRDefault="0065576D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686FE183" w14:textId="616FFF81" w:rsidR="00CC7F01" w:rsidRDefault="00CC7F0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42D84656" w14:textId="3D0C74F5" w:rsidR="00CC7F01" w:rsidRDefault="00CC7F0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14F2EC33" w14:textId="0FDD2975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noProof/>
        </w:rPr>
        <w:t xml:space="preserve">       </w:t>
      </w:r>
    </w:p>
    <w:p w14:paraId="56E54B9C" w14:textId="34871FD9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5149315F" w14:textId="7F55FF3E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63B4670C" w14:textId="7777777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6FF3C997" w14:textId="0C0F26D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181671D2" w14:textId="7777777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56525E74" w14:textId="7777777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2E5739F0" w14:textId="294D3EC4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06A32BC6" w14:textId="7777777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069BE044" w14:textId="6AA29695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4AF483BE" w14:textId="296A4CD6" w:rsidR="00CF6EE1" w:rsidRDefault="00CF6EE1" w:rsidP="00F44869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38000A18" w14:textId="0A506843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563DC5F3" w14:textId="13CBE19C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178CB6BF" w14:textId="7777777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46D94D13" w14:textId="7777777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477FD585" w14:textId="7777777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21914600" w14:textId="7777777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26BB9A9D" w14:textId="7777777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75B83991" w14:textId="7777777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1413A8A5" w14:textId="7777777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61A7DA40" w14:textId="77777777" w:rsidR="00923378" w:rsidRDefault="00923378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06F2CCEF" w14:textId="6E8D25B5" w:rsidR="00923378" w:rsidRDefault="00F800A6" w:rsidP="00F800A6">
      <w:pPr>
        <w:tabs>
          <w:tab w:val="left" w:pos="3631"/>
        </w:tabs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  <w:tab/>
      </w:r>
    </w:p>
    <w:p w14:paraId="05A5053E" w14:textId="77777777" w:rsidR="00F800A6" w:rsidRDefault="00F800A6" w:rsidP="00F800A6">
      <w:pPr>
        <w:tabs>
          <w:tab w:val="left" w:pos="3631"/>
        </w:tabs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34B51C86" w14:textId="77777777" w:rsidR="00F800A6" w:rsidRDefault="00F800A6" w:rsidP="00F800A6">
      <w:pPr>
        <w:tabs>
          <w:tab w:val="left" w:pos="3631"/>
        </w:tabs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1A2C6906" w14:textId="77777777" w:rsidR="00923378" w:rsidRDefault="00923378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242CA24E" w14:textId="77777777" w:rsidR="00923378" w:rsidRDefault="00923378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4CC08AD1" w14:textId="77777777" w:rsidR="00923378" w:rsidRDefault="00923378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4A414CD7" w14:textId="7777777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6314DBF6" w14:textId="77777777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182A1FE0" w14:textId="2DA06ABB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7186941B" w14:textId="52D57A18" w:rsidR="005E4FC0" w:rsidRPr="0065576D" w:rsidRDefault="005E4FC0" w:rsidP="005E4FC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450E4651" w14:textId="101256BF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23B02BFB" w14:textId="2F9F821B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747ECACC" w14:textId="77777777" w:rsidR="00027D98" w:rsidRDefault="00027D98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571317CC" w14:textId="77777777" w:rsidR="00027D98" w:rsidRDefault="00027D98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381A41A2" w14:textId="77777777" w:rsidR="00F44869" w:rsidRDefault="00F44869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666E72F2" w14:textId="77777777" w:rsidR="00F44869" w:rsidRDefault="00F44869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382D84A1" w14:textId="495FE560" w:rsidR="005E4FC0" w:rsidRPr="00F44869" w:rsidRDefault="005E4FC0" w:rsidP="005E4FC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8"/>
          <w:szCs w:val="28"/>
          <w:u w:val="single"/>
          <w:lang w:eastAsia="es-MX"/>
          <w14:ligatures w14:val="none"/>
        </w:rPr>
      </w:pPr>
      <w:r w:rsidRPr="00F44869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8"/>
          <w:szCs w:val="28"/>
          <w:u w:val="single"/>
          <w:lang w:eastAsia="es-MX"/>
          <w14:ligatures w14:val="none"/>
        </w:rPr>
        <w:t xml:space="preserve">FOMENTO </w:t>
      </w:r>
      <w:r w:rsidR="007D1CB2" w:rsidRPr="00F44869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8"/>
          <w:szCs w:val="28"/>
          <w:u w:val="single"/>
          <w:lang w:eastAsia="es-MX"/>
          <w14:ligatures w14:val="none"/>
        </w:rPr>
        <w:t>A L</w:t>
      </w:r>
      <w:r w:rsidRPr="00F44869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8"/>
          <w:szCs w:val="28"/>
          <w:u w:val="single"/>
          <w:lang w:eastAsia="es-MX"/>
          <w14:ligatures w14:val="none"/>
        </w:rPr>
        <w:t xml:space="preserve"> A LECTURA</w:t>
      </w:r>
    </w:p>
    <w:p w14:paraId="4545DF44" w14:textId="77777777" w:rsidR="005E4FC0" w:rsidRPr="00F44869" w:rsidRDefault="005E4FC0" w:rsidP="005E4FC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8"/>
          <w:szCs w:val="28"/>
          <w:lang w:eastAsia="es-MX"/>
          <w14:ligatures w14:val="none"/>
        </w:rPr>
      </w:pPr>
      <w:r w:rsidRPr="00F44869">
        <w:rPr>
          <w:rFonts w:ascii="Calibri" w:eastAsia="Times New Roman" w:hAnsi="Calibri" w:cs="Calibri"/>
          <w:color w:val="000000"/>
          <w:kern w:val="0"/>
          <w:sz w:val="28"/>
          <w:szCs w:val="28"/>
          <w:lang w:eastAsia="es-MX"/>
          <w14:ligatures w14:val="none"/>
        </w:rPr>
        <w:t>Círculos de Lectura, café literario, cuenta cuentos, exposiciones bibliográficas</w:t>
      </w:r>
    </w:p>
    <w:p w14:paraId="1B12A26B" w14:textId="04716805" w:rsidR="00F44869" w:rsidRDefault="007D1CB2" w:rsidP="00F44869">
      <w:pPr>
        <w:tabs>
          <w:tab w:val="left" w:pos="1241"/>
        </w:tabs>
        <w:spacing w:after="0" w:line="240" w:lineRule="auto"/>
      </w:pPr>
      <w:r>
        <w:rPr>
          <w:b/>
          <w:bCs/>
          <w:i/>
          <w:iCs/>
          <w:noProof/>
          <w:sz w:val="28"/>
          <w:szCs w:val="28"/>
        </w:rPr>
        <w:t xml:space="preserve">   </w:t>
      </w:r>
      <w:r w:rsidR="00F44869">
        <w:rPr>
          <w:b/>
          <w:bCs/>
          <w:i/>
          <w:iCs/>
          <w:noProof/>
          <w:sz w:val="28"/>
          <w:szCs w:val="28"/>
        </w:rPr>
        <w:tab/>
      </w:r>
      <w:r w:rsidR="00F44869">
        <w:t>CUENTA CUENTOS</w:t>
      </w:r>
      <w:r w:rsidR="00F44869">
        <w:t xml:space="preserve"> </w:t>
      </w:r>
      <w:r w:rsidR="00BA553B">
        <w:t>EN:</w:t>
      </w:r>
      <w:r w:rsidR="00F44869">
        <w:t xml:space="preserve"> </w:t>
      </w:r>
    </w:p>
    <w:p w14:paraId="34EDB0B9" w14:textId="77777777" w:rsidR="00F44869" w:rsidRDefault="00F44869" w:rsidP="00F44869">
      <w:pPr>
        <w:pStyle w:val="Prrafodelista"/>
        <w:numPr>
          <w:ilvl w:val="0"/>
          <w:numId w:val="6"/>
        </w:numPr>
        <w:spacing w:line="259" w:lineRule="auto"/>
        <w:rPr>
          <w:rFonts w:ascii="Arial" w:hAnsi="Arial" w:cs="Arial"/>
          <w:szCs w:val="28"/>
        </w:rPr>
      </w:pPr>
      <w:r w:rsidRPr="00241E77">
        <w:rPr>
          <w:rFonts w:ascii="Arial" w:hAnsi="Arial" w:cs="Arial"/>
          <w:szCs w:val="28"/>
        </w:rPr>
        <w:t xml:space="preserve">Jardín Mágico” Rojo Gómez </w:t>
      </w:r>
    </w:p>
    <w:p w14:paraId="1DA1787C" w14:textId="77777777" w:rsidR="00F44869" w:rsidRDefault="00F44869" w:rsidP="00F44869">
      <w:pPr>
        <w:pStyle w:val="Prrafodelista"/>
        <w:numPr>
          <w:ilvl w:val="0"/>
          <w:numId w:val="6"/>
        </w:numPr>
        <w:spacing w:line="259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CAIC</w:t>
      </w:r>
    </w:p>
    <w:p w14:paraId="5697E744" w14:textId="77777777" w:rsidR="00F44869" w:rsidRDefault="00F44869" w:rsidP="00F44869">
      <w:pPr>
        <w:pStyle w:val="Prrafodelista"/>
        <w:numPr>
          <w:ilvl w:val="0"/>
          <w:numId w:val="6"/>
        </w:numPr>
        <w:spacing w:line="259" w:lineRule="auto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>Primaria “</w:t>
      </w:r>
      <w:r w:rsidRPr="00FF46CC">
        <w:rPr>
          <w:rFonts w:ascii="Arial" w:hAnsi="Arial" w:cs="Arial"/>
          <w:szCs w:val="28"/>
        </w:rPr>
        <w:t>Hermenegildo Galeana</w:t>
      </w:r>
      <w:r>
        <w:rPr>
          <w:rFonts w:ascii="Arial" w:hAnsi="Arial" w:cs="Arial"/>
          <w:szCs w:val="28"/>
        </w:rPr>
        <w:t>” de Jonacapa</w:t>
      </w:r>
    </w:p>
    <w:p w14:paraId="1C8FFAB7" w14:textId="3544404E" w:rsidR="00F44869" w:rsidRPr="004B687F" w:rsidRDefault="00F44869" w:rsidP="00F44869">
      <w:pPr>
        <w:pStyle w:val="Prrafodelista"/>
        <w:numPr>
          <w:ilvl w:val="0"/>
          <w:numId w:val="6"/>
        </w:numPr>
        <w:spacing w:line="259" w:lineRule="auto"/>
        <w:rPr>
          <w:rFonts w:ascii="Arial" w:hAnsi="Arial" w:cs="Arial"/>
          <w:szCs w:val="28"/>
        </w:rPr>
      </w:pPr>
      <w:r w:rsidRPr="00F61984">
        <w:rPr>
          <w:rFonts w:ascii="Arial" w:hAnsi="Arial" w:cs="Arial"/>
        </w:rPr>
        <w:t xml:space="preserve">Primaria “Cuitláhuac” de </w:t>
      </w:r>
      <w:r w:rsidR="00280D33" w:rsidRPr="00F61984">
        <w:rPr>
          <w:rFonts w:ascii="Arial" w:hAnsi="Arial" w:cs="Arial"/>
        </w:rPr>
        <w:t>Maxtha</w:t>
      </w:r>
    </w:p>
    <w:p w14:paraId="5A91FE3E" w14:textId="40706AFF" w:rsidR="00F44869" w:rsidRPr="00241E77" w:rsidRDefault="00F44869" w:rsidP="00F44869">
      <w:pPr>
        <w:pStyle w:val="Prrafodelista"/>
        <w:numPr>
          <w:ilvl w:val="0"/>
          <w:numId w:val="6"/>
        </w:numPr>
        <w:spacing w:line="259" w:lineRule="auto"/>
        <w:rPr>
          <w:rFonts w:ascii="Arial" w:hAnsi="Arial" w:cs="Arial"/>
          <w:szCs w:val="28"/>
        </w:rPr>
      </w:pPr>
      <w:r>
        <w:rPr>
          <w:rFonts w:ascii="Arial" w:hAnsi="Arial" w:cs="Arial"/>
          <w:noProof/>
          <w:szCs w:val="28"/>
          <w:lang w:eastAsia="es-MX"/>
        </w:rPr>
        <w:drawing>
          <wp:anchor distT="0" distB="0" distL="114300" distR="114300" simplePos="0" relativeHeight="251667456" behindDoc="0" locked="0" layoutInCell="1" allowOverlap="1" wp14:anchorId="623ED280" wp14:editId="367DDDE0">
            <wp:simplePos x="0" y="0"/>
            <wp:positionH relativeFrom="column">
              <wp:posOffset>-117475</wp:posOffset>
            </wp:positionH>
            <wp:positionV relativeFrom="paragraph">
              <wp:posOffset>346710</wp:posOffset>
            </wp:positionV>
            <wp:extent cx="2703195" cy="3232150"/>
            <wp:effectExtent l="0" t="0" r="1905" b="6350"/>
            <wp:wrapSquare wrapText="bothSides"/>
            <wp:docPr id="1665385672" name="Imagen 16653856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85672" name="78e93170-a9ba-4e39-96f5-2eb3db9f8b46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3195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Cs w:val="28"/>
        </w:rPr>
        <w:t xml:space="preserve">Prescolar y primaria de Xajay y primaria de Tlaxcalilla </w:t>
      </w:r>
    </w:p>
    <w:p w14:paraId="2DD38078" w14:textId="0A063229" w:rsidR="00F44869" w:rsidRDefault="00F44869" w:rsidP="00F44869">
      <w:r>
        <w:rPr>
          <w:rFonts w:ascii="Arial" w:hAnsi="Arial" w:cs="Arial"/>
          <w:noProof/>
          <w:szCs w:val="28"/>
          <w:lang w:eastAsia="es-MX"/>
        </w:rPr>
        <w:drawing>
          <wp:anchor distT="0" distB="0" distL="114300" distR="114300" simplePos="0" relativeHeight="251668480" behindDoc="0" locked="0" layoutInCell="1" allowOverlap="1" wp14:anchorId="39FE633C" wp14:editId="0B1818D8">
            <wp:simplePos x="0" y="0"/>
            <wp:positionH relativeFrom="column">
              <wp:posOffset>2752090</wp:posOffset>
            </wp:positionH>
            <wp:positionV relativeFrom="paragraph">
              <wp:posOffset>123825</wp:posOffset>
            </wp:positionV>
            <wp:extent cx="2421890" cy="3232150"/>
            <wp:effectExtent l="0" t="0" r="0" b="6350"/>
            <wp:wrapSquare wrapText="bothSides"/>
            <wp:docPr id="1665385673" name="Imagen 16653856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85673" name="221b680c-3795-4a97-9aa9-2cb6411be1b4.jpg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1890" cy="3232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F43D4F" w14:textId="77777777" w:rsidR="00F44869" w:rsidRDefault="00F44869" w:rsidP="00F44869"/>
    <w:p w14:paraId="25E0BEA4" w14:textId="77777777" w:rsidR="00F44869" w:rsidRDefault="00F44869" w:rsidP="00F44869"/>
    <w:p w14:paraId="7B0D731C" w14:textId="77777777" w:rsidR="00027D98" w:rsidRDefault="00027D98" w:rsidP="007D1CB2">
      <w:pPr>
        <w:spacing w:after="0" w:line="240" w:lineRule="auto"/>
        <w:rPr>
          <w:b/>
          <w:bCs/>
          <w:i/>
          <w:iCs/>
          <w:noProof/>
          <w:sz w:val="28"/>
          <w:szCs w:val="28"/>
        </w:rPr>
      </w:pPr>
    </w:p>
    <w:p w14:paraId="569B8547" w14:textId="77777777" w:rsidR="00027D98" w:rsidRDefault="00027D98" w:rsidP="007D1CB2">
      <w:pPr>
        <w:spacing w:after="0" w:line="240" w:lineRule="auto"/>
        <w:rPr>
          <w:b/>
          <w:bCs/>
          <w:i/>
          <w:iCs/>
          <w:noProof/>
          <w:sz w:val="28"/>
          <w:szCs w:val="28"/>
        </w:rPr>
      </w:pPr>
    </w:p>
    <w:p w14:paraId="7E14712A" w14:textId="47A386F9" w:rsidR="00027D98" w:rsidRDefault="00027D98" w:rsidP="007D1CB2">
      <w:pPr>
        <w:spacing w:after="0" w:line="240" w:lineRule="auto"/>
        <w:rPr>
          <w:b/>
          <w:bCs/>
          <w:i/>
          <w:iCs/>
          <w:noProof/>
          <w:sz w:val="28"/>
          <w:szCs w:val="28"/>
        </w:rPr>
      </w:pPr>
    </w:p>
    <w:p w14:paraId="3074F2CB" w14:textId="245F445D" w:rsidR="00027D98" w:rsidRDefault="00027D98" w:rsidP="007D1CB2">
      <w:pPr>
        <w:spacing w:after="0" w:line="240" w:lineRule="auto"/>
        <w:rPr>
          <w:b/>
          <w:bCs/>
          <w:i/>
          <w:iCs/>
          <w:noProof/>
          <w:sz w:val="28"/>
          <w:szCs w:val="28"/>
        </w:rPr>
      </w:pPr>
    </w:p>
    <w:p w14:paraId="556A6C9D" w14:textId="77777777" w:rsidR="00027D98" w:rsidRDefault="00027D98" w:rsidP="007D1CB2">
      <w:pPr>
        <w:spacing w:after="0" w:line="240" w:lineRule="auto"/>
        <w:rPr>
          <w:b/>
          <w:bCs/>
          <w:i/>
          <w:iCs/>
          <w:noProof/>
          <w:sz w:val="28"/>
          <w:szCs w:val="28"/>
        </w:rPr>
      </w:pPr>
    </w:p>
    <w:p w14:paraId="14DBC472" w14:textId="77777777" w:rsidR="00027D98" w:rsidRDefault="00027D98" w:rsidP="007D1CB2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1823924E" w14:textId="56721E4D" w:rsidR="005E4FC0" w:rsidRDefault="005E4FC0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3599FFEF" w14:textId="2E06BA25" w:rsidR="005E4FC0" w:rsidRDefault="005E4FC0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7B68CE7C" w14:textId="28549774" w:rsidR="005E4FC0" w:rsidRDefault="005E4FC0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48DFF476" w14:textId="49B1A106" w:rsidR="007D1CB2" w:rsidRDefault="00F0781E" w:rsidP="00F0781E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noProof/>
          <w:lang w:val="es-419"/>
        </w:rPr>
        <w:t xml:space="preserve"> </w:t>
      </w:r>
      <w:r w:rsidR="00984A98">
        <w:rPr>
          <w:noProof/>
          <w:lang w:val="es-419"/>
        </w:rPr>
        <w:t xml:space="preserve">   </w:t>
      </w:r>
      <w:r>
        <w:rPr>
          <w:noProof/>
          <w:lang w:val="es-419"/>
        </w:rPr>
        <w:t xml:space="preserve">   </w:t>
      </w:r>
      <w:r w:rsidR="0065576D">
        <w:rPr>
          <w:noProof/>
        </w:rPr>
        <w:t xml:space="preserve">   </w:t>
      </w:r>
    </w:p>
    <w:p w14:paraId="5331291D" w14:textId="77777777" w:rsidR="00F0781E" w:rsidRDefault="00F0781E" w:rsidP="005E4FC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3073DD42" w14:textId="77777777" w:rsidR="00F0781E" w:rsidRDefault="00F0781E" w:rsidP="005E4FC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4952806F" w14:textId="677DEA20" w:rsidR="00F0781E" w:rsidRDefault="00280D33" w:rsidP="005E4FC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F61984">
        <w:rPr>
          <w:rFonts w:ascii="Arial" w:hAnsi="Arial" w:cs="Arial"/>
          <w:noProof/>
          <w:lang w:eastAsia="es-MX"/>
        </w:rPr>
        <w:drawing>
          <wp:anchor distT="0" distB="0" distL="114300" distR="114300" simplePos="0" relativeHeight="251670528" behindDoc="0" locked="0" layoutInCell="1" allowOverlap="1" wp14:anchorId="77D46C9B" wp14:editId="366F3719">
            <wp:simplePos x="0" y="0"/>
            <wp:positionH relativeFrom="column">
              <wp:posOffset>-49530</wp:posOffset>
            </wp:positionH>
            <wp:positionV relativeFrom="paragraph">
              <wp:posOffset>190500</wp:posOffset>
            </wp:positionV>
            <wp:extent cx="2578100" cy="2771140"/>
            <wp:effectExtent l="0" t="0" r="0" b="0"/>
            <wp:wrapSquare wrapText="bothSides"/>
            <wp:docPr id="1" name="Imagen 1" descr="C:\Users\Prof. Noe\Desktop\KEHIRY RESENDIZ ARTEAGA\COTRALORIA\MAYO FOTOS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rof. Noe\Desktop\KEHIRY RESENDIZ ARTEAGA\COTRALORIA\MAYO FOTOS\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8100" cy="2771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58615F" w14:textId="4ECD64F5" w:rsidR="00F0781E" w:rsidRDefault="00280D33" w:rsidP="005E4FC0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  <w:r>
        <w:rPr>
          <w:rFonts w:ascii="Arial" w:hAnsi="Arial" w:cs="Arial"/>
          <w:noProof/>
          <w:szCs w:val="28"/>
          <w:lang w:eastAsia="es-MX"/>
        </w:rPr>
        <w:drawing>
          <wp:anchor distT="0" distB="0" distL="114300" distR="114300" simplePos="0" relativeHeight="251669504" behindDoc="0" locked="0" layoutInCell="1" allowOverlap="1" wp14:anchorId="6CADBE38" wp14:editId="082D2155">
            <wp:simplePos x="0" y="0"/>
            <wp:positionH relativeFrom="column">
              <wp:posOffset>2752090</wp:posOffset>
            </wp:positionH>
            <wp:positionV relativeFrom="paragraph">
              <wp:posOffset>19685</wp:posOffset>
            </wp:positionV>
            <wp:extent cx="2372995" cy="2771140"/>
            <wp:effectExtent l="0" t="0" r="8255" b="0"/>
            <wp:wrapSquare wrapText="bothSides"/>
            <wp:docPr id="1665385668" name="Imagen 16653856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385668" name="fda0d77d-bd20-4acb-b98c-6939e6a41ae5 (1)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2995" cy="2771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477E12" w14:textId="77777777" w:rsidR="00BA553B" w:rsidRDefault="00BA553B" w:rsidP="005E4FC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7E45C4A2" w14:textId="77777777" w:rsidR="00BA553B" w:rsidRDefault="00BA553B" w:rsidP="005E4FC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6051546B" w14:textId="77777777" w:rsidR="00BA553B" w:rsidRDefault="00BA553B" w:rsidP="005E4FC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17362D17" w14:textId="77777777" w:rsidR="00BA553B" w:rsidRDefault="00BA553B" w:rsidP="005E4FC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23FF43E3" w14:textId="77777777" w:rsidR="00BA553B" w:rsidRDefault="00BA553B" w:rsidP="005E4FC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1FC89EA1" w14:textId="77777777" w:rsidR="00BA553B" w:rsidRDefault="00BA553B" w:rsidP="005E4FC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64FCC8A5" w14:textId="77777777" w:rsidR="00BA553B" w:rsidRDefault="00BA553B" w:rsidP="005E4FC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333EFA38" w14:textId="77777777" w:rsidR="00BA553B" w:rsidRDefault="00BA553B" w:rsidP="005E4FC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</w:p>
    <w:p w14:paraId="5C069F3C" w14:textId="50AA6058" w:rsidR="005E4FC0" w:rsidRPr="0065576D" w:rsidRDefault="005E4FC0" w:rsidP="005E4FC0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  <w:r w:rsidRPr="0065576D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  <w:lastRenderedPageBreak/>
        <w:t>FOMENTO A LA LECTURA</w:t>
      </w:r>
    </w:p>
    <w:p w14:paraId="0517B5C4" w14:textId="77777777" w:rsidR="005E4FC0" w:rsidRDefault="005E4FC0" w:rsidP="005E4FC0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</w:pPr>
      <w:r w:rsidRPr="00CC7F01"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>Mochila Viajera: La "mochila viajera" en Bibliotecas Públicas es una estrategia de fomento a la lectura que consiste en prestar una mochila equipada con libros, cuentos, revistas y juegos</w:t>
      </w:r>
      <w:r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  <w:t>.</w:t>
      </w:r>
    </w:p>
    <w:p w14:paraId="133B4D1E" w14:textId="18AA1CF3" w:rsidR="005E4FC0" w:rsidRDefault="005E4FC0" w:rsidP="00280D3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55762DC8" w14:textId="1F025BD8" w:rsidR="005E4FC0" w:rsidRDefault="005E4FC0" w:rsidP="00280D3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66CD8178" w14:textId="6B315DC3" w:rsidR="00CF6EE1" w:rsidRDefault="00CF6EE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57858975" w14:textId="388A27D7" w:rsidR="00BA553B" w:rsidRDefault="00280D33" w:rsidP="00280D33">
      <w:pPr>
        <w:spacing w:after="0" w:line="240" w:lineRule="auto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280D33"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  <w:drawing>
          <wp:anchor distT="0" distB="0" distL="114300" distR="114300" simplePos="0" relativeHeight="251678720" behindDoc="0" locked="0" layoutInCell="1" allowOverlap="1" wp14:anchorId="4D02A9F2" wp14:editId="3920B291">
            <wp:simplePos x="0" y="0"/>
            <wp:positionH relativeFrom="column">
              <wp:posOffset>417830</wp:posOffset>
            </wp:positionH>
            <wp:positionV relativeFrom="paragraph">
              <wp:posOffset>17456</wp:posOffset>
            </wp:positionV>
            <wp:extent cx="1867535" cy="1742440"/>
            <wp:effectExtent l="0" t="0" r="0" b="0"/>
            <wp:wrapSquare wrapText="bothSides"/>
            <wp:docPr id="50417998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4179983" name="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67535" cy="1742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libri" w:eastAsia="Times New Roman" w:hAnsi="Calibri" w:cs="Calibri"/>
          <w:noProof/>
          <w:color w:val="000000"/>
          <w:kern w:val="0"/>
          <w:sz w:val="22"/>
          <w:szCs w:val="22"/>
          <w:lang w:eastAsia="es-MX"/>
          <w14:ligatures w14:val="none"/>
        </w:rPr>
        <w:drawing>
          <wp:inline distT="0" distB="0" distL="0" distR="0" wp14:anchorId="0E9C1614" wp14:editId="14346559">
            <wp:extent cx="1982811" cy="1809345"/>
            <wp:effectExtent l="0" t="0" r="0" b="635"/>
            <wp:docPr id="227856300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2999" cy="183689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BBBB780" w14:textId="77777777" w:rsidR="00BA553B" w:rsidRDefault="00BA553B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023B6F5E" w14:textId="77777777" w:rsidR="00BA553B" w:rsidRDefault="00BA553B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5D4CD340" w14:textId="77777777" w:rsidR="00CF6EE1" w:rsidRPr="00CC7F01" w:rsidRDefault="00CF6EE1" w:rsidP="00CC7F01">
      <w:pPr>
        <w:spacing w:after="0" w:line="240" w:lineRule="auto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es-MX"/>
          <w14:ligatures w14:val="none"/>
        </w:rPr>
      </w:pPr>
    </w:p>
    <w:p w14:paraId="23C69BB0" w14:textId="6A1D1F64" w:rsidR="00CC7F01" w:rsidRPr="0065576D" w:rsidRDefault="00CC7F01" w:rsidP="00CC7F01">
      <w:pPr>
        <w:spacing w:after="0" w:line="240" w:lineRule="auto"/>
        <w:jc w:val="center"/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</w:pPr>
      <w:r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  <w:t xml:space="preserve">  </w:t>
      </w:r>
      <w:r w:rsidRPr="0065576D">
        <w:rPr>
          <w:rFonts w:ascii="Calibri" w:eastAsia="Times New Roman" w:hAnsi="Calibri" w:cs="Calibri"/>
          <w:b/>
          <w:bCs/>
          <w:i/>
          <w:iCs/>
          <w:color w:val="000000"/>
          <w:kern w:val="0"/>
          <w:sz w:val="22"/>
          <w:szCs w:val="22"/>
          <w:u w:val="single"/>
          <w:lang w:eastAsia="es-MX"/>
          <w14:ligatures w14:val="none"/>
        </w:rPr>
        <w:t>FOMENTO A LA LECTURA</w:t>
      </w:r>
    </w:p>
    <w:p w14:paraId="431C8F88" w14:textId="09E30684" w:rsidR="00CC7F01" w:rsidRDefault="00CC7F01" w:rsidP="00CC7F01">
      <w:pPr>
        <w:spacing w:after="0" w:line="240" w:lineRule="auto"/>
        <w:jc w:val="center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  <w:r w:rsidRPr="00CC7F01"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  <w:t xml:space="preserve">Cursos en los </w:t>
      </w:r>
      <w:r w:rsidR="00F0781E" w:rsidRPr="00CC7F01"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  <w:t>recesos</w:t>
      </w:r>
      <w:r w:rsidR="00F0781E"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  <w:t xml:space="preserve"> </w:t>
      </w:r>
      <w:r w:rsidR="00F0781E" w:rsidRPr="00CC7F01"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  <w:t>vacacionales</w:t>
      </w:r>
      <w:r w:rsidRPr="00CC7F01"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  <w:t xml:space="preserve"> en los espacios de la Biblioteca Pública</w:t>
      </w:r>
    </w:p>
    <w:p w14:paraId="4010BB89" w14:textId="77777777" w:rsidR="00BA553B" w:rsidRDefault="00BA553B" w:rsidP="00BA553B">
      <w:pPr>
        <w:spacing w:after="0" w:line="240" w:lineRule="auto"/>
        <w:jc w:val="right"/>
        <w:rPr>
          <w:rFonts w:ascii="Calibri" w:eastAsia="Times New Roman" w:hAnsi="Calibri" w:cs="Calibri"/>
          <w:color w:val="000000"/>
          <w:kern w:val="0"/>
          <w:sz w:val="22"/>
          <w:szCs w:val="22"/>
          <w:lang w:eastAsia="es-MX"/>
          <w14:ligatures w14:val="none"/>
        </w:rPr>
      </w:pPr>
    </w:p>
    <w:p w14:paraId="12CCF317" w14:textId="4892DC77" w:rsidR="0076420F" w:rsidRPr="00CC7F01" w:rsidRDefault="00280D33" w:rsidP="00BA553B">
      <w:pPr>
        <w:tabs>
          <w:tab w:val="left" w:pos="2625"/>
        </w:tabs>
        <w:jc w:val="right"/>
        <w:rPr>
          <w:rFonts w:ascii="Aptos Mono" w:hAnsi="Aptos Mono"/>
        </w:rPr>
      </w:pPr>
      <w:r>
        <w:rPr>
          <w:rFonts w:ascii="Cambria"/>
          <w:noProof/>
          <w:sz w:val="28"/>
          <w:szCs w:val="42"/>
        </w:rPr>
        <w:drawing>
          <wp:anchor distT="0" distB="0" distL="114300" distR="114300" simplePos="0" relativeHeight="251675648" behindDoc="1" locked="0" layoutInCell="1" allowOverlap="1" wp14:anchorId="5B021BD8" wp14:editId="74C446A7">
            <wp:simplePos x="0" y="0"/>
            <wp:positionH relativeFrom="column">
              <wp:posOffset>3082087</wp:posOffset>
            </wp:positionH>
            <wp:positionV relativeFrom="paragraph">
              <wp:posOffset>2145476</wp:posOffset>
            </wp:positionV>
            <wp:extent cx="1847850" cy="1955165"/>
            <wp:effectExtent l="0" t="0" r="0" b="6985"/>
            <wp:wrapSquare wrapText="bothSides"/>
            <wp:docPr id="1039594008" name="Imagen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9551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/>
          <w:noProof/>
          <w:sz w:val="28"/>
          <w:szCs w:val="42"/>
        </w:rPr>
        <w:drawing>
          <wp:anchor distT="0" distB="0" distL="114300" distR="114300" simplePos="0" relativeHeight="251677696" behindDoc="0" locked="0" layoutInCell="1" allowOverlap="1" wp14:anchorId="4F200E25" wp14:editId="700B89CF">
            <wp:simplePos x="0" y="0"/>
            <wp:positionH relativeFrom="column">
              <wp:posOffset>3112135</wp:posOffset>
            </wp:positionH>
            <wp:positionV relativeFrom="paragraph">
              <wp:posOffset>64135</wp:posOffset>
            </wp:positionV>
            <wp:extent cx="1818640" cy="2012950"/>
            <wp:effectExtent l="0" t="0" r="0" b="6350"/>
            <wp:wrapSquare wrapText="bothSides"/>
            <wp:docPr id="1775540118" name="Imagen 1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592" b="176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8640" cy="201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Cambria"/>
          <w:noProof/>
          <w:sz w:val="28"/>
          <w:szCs w:val="42"/>
        </w:rPr>
        <w:drawing>
          <wp:inline distT="0" distB="0" distL="0" distR="0" wp14:anchorId="538E5613" wp14:editId="627DEE86">
            <wp:extent cx="1924943" cy="2081719"/>
            <wp:effectExtent l="0" t="0" r="0" b="0"/>
            <wp:docPr id="760070676" name="Imagen 1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94" b="969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943" cy="208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A553B">
        <w:rPr>
          <w:rFonts w:ascii="Cambria"/>
          <w:noProof/>
          <w:sz w:val="28"/>
          <w:szCs w:val="42"/>
        </w:rPr>
        <w:t xml:space="preserve">                            </w:t>
      </w:r>
      <w:r>
        <w:rPr>
          <w:rFonts w:ascii="Cambria"/>
          <w:noProof/>
          <w:sz w:val="28"/>
          <w:szCs w:val="42"/>
        </w:rPr>
        <w:t xml:space="preserve">  </w:t>
      </w:r>
      <w:r w:rsidR="00F44869">
        <w:rPr>
          <w:rFonts w:ascii="Cambria"/>
          <w:noProof/>
          <w:sz w:val="28"/>
          <w:szCs w:val="42"/>
        </w:rPr>
        <w:drawing>
          <wp:inline distT="0" distB="0" distL="0" distR="0" wp14:anchorId="1363FA93" wp14:editId="648BCE80">
            <wp:extent cx="1973580" cy="1954598"/>
            <wp:effectExtent l="0" t="0" r="7620" b="7620"/>
            <wp:docPr id="594751875" name="Imagen 1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808" cy="196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76420F" w:rsidRPr="00CC7F01">
      <w:headerReference w:type="default" r:id="rId2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F8729F" w14:textId="77777777" w:rsidR="002536B9" w:rsidRDefault="002536B9" w:rsidP="00530D1B">
      <w:pPr>
        <w:spacing w:after="0" w:line="240" w:lineRule="auto"/>
      </w:pPr>
      <w:r>
        <w:separator/>
      </w:r>
    </w:p>
  </w:endnote>
  <w:endnote w:type="continuationSeparator" w:id="0">
    <w:p w14:paraId="3FECC343" w14:textId="77777777" w:rsidR="002536B9" w:rsidRDefault="002536B9" w:rsidP="00530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Mono">
    <w:charset w:val="00"/>
    <w:family w:val="modern"/>
    <w:pitch w:val="fixed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6F16A0" w14:textId="77777777" w:rsidR="002536B9" w:rsidRDefault="002536B9" w:rsidP="00530D1B">
      <w:pPr>
        <w:spacing w:after="0" w:line="240" w:lineRule="auto"/>
      </w:pPr>
      <w:r>
        <w:separator/>
      </w:r>
    </w:p>
  </w:footnote>
  <w:footnote w:type="continuationSeparator" w:id="0">
    <w:p w14:paraId="728CD0C5" w14:textId="77777777" w:rsidR="002536B9" w:rsidRDefault="002536B9" w:rsidP="00530D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BD19C7" w14:textId="77777777" w:rsidR="00530D1B" w:rsidRDefault="00530D1B" w:rsidP="00530D1B">
    <w:pPr>
      <w:pStyle w:val="Encabezado"/>
      <w:spacing w:line="240" w:lineRule="exact"/>
      <w:jc w:val="center"/>
      <w:rPr>
        <w:b/>
        <w:bCs/>
        <w:sz w:val="28"/>
        <w:szCs w:val="28"/>
      </w:rPr>
    </w:pPr>
    <w:r>
      <w:rPr>
        <w:noProof/>
        <w:lang w:eastAsia="es-MX"/>
      </w:rPr>
      <w:drawing>
        <wp:anchor distT="0" distB="0" distL="114300" distR="114300" simplePos="0" relativeHeight="251659264" behindDoc="0" locked="0" layoutInCell="1" allowOverlap="1" wp14:anchorId="06929FDE" wp14:editId="420BC072">
          <wp:simplePos x="0" y="0"/>
          <wp:positionH relativeFrom="margin">
            <wp:align>left</wp:align>
          </wp:positionH>
          <wp:positionV relativeFrom="paragraph">
            <wp:posOffset>-354330</wp:posOffset>
          </wp:positionV>
          <wp:extent cx="1094105" cy="706755"/>
          <wp:effectExtent l="0" t="0" r="0" b="0"/>
          <wp:wrapNone/>
          <wp:docPr id="1665385670" name="Imagen 1" descr="Imagen que contiene Texto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5385670" name="Imagen 1" descr="Imagen que contiene Texto&#10;&#10;El contenido generado por IA puede ser incorrecto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4105" cy="7067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s-MX"/>
      </w:rPr>
      <w:drawing>
        <wp:anchor distT="0" distB="0" distL="114300" distR="114300" simplePos="0" relativeHeight="251660288" behindDoc="0" locked="0" layoutInCell="1" allowOverlap="1" wp14:anchorId="57E2A31D" wp14:editId="2C98773D">
          <wp:simplePos x="0" y="0"/>
          <wp:positionH relativeFrom="margin">
            <wp:posOffset>4848860</wp:posOffset>
          </wp:positionH>
          <wp:positionV relativeFrom="paragraph">
            <wp:posOffset>-382905</wp:posOffset>
          </wp:positionV>
          <wp:extent cx="706120" cy="706120"/>
          <wp:effectExtent l="0" t="0" r="0" b="0"/>
          <wp:wrapNone/>
          <wp:docPr id="290178327" name="Imagen 2" descr="Objetivo 4: Educación de calidad | Sustainable Development ..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0178327" name="Imagen 2" descr="Objetivo 4: Educación de calidad | Sustainable Development ..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06120" cy="70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</w:t>
    </w:r>
    <w:r w:rsidRPr="00EE3C8C">
      <w:rPr>
        <w:b/>
        <w:bCs/>
        <w:sz w:val="28"/>
        <w:szCs w:val="28"/>
      </w:rPr>
      <w:t>COORDINACI</w:t>
    </w:r>
    <w:r>
      <w:rPr>
        <w:b/>
        <w:bCs/>
        <w:sz w:val="28"/>
        <w:szCs w:val="28"/>
      </w:rPr>
      <w:t>Ó</w:t>
    </w:r>
    <w:r w:rsidRPr="00EE3C8C">
      <w:rPr>
        <w:b/>
        <w:bCs/>
        <w:sz w:val="28"/>
        <w:szCs w:val="28"/>
      </w:rPr>
      <w:t>N DE EDUCACI</w:t>
    </w:r>
    <w:r>
      <w:rPr>
        <w:b/>
        <w:bCs/>
        <w:sz w:val="28"/>
        <w:szCs w:val="28"/>
      </w:rPr>
      <w:t>Ó</w:t>
    </w:r>
    <w:r w:rsidRPr="00EE3C8C">
      <w:rPr>
        <w:b/>
        <w:bCs/>
        <w:sz w:val="28"/>
        <w:szCs w:val="28"/>
      </w:rPr>
      <w:t>N Y NIÑEZ</w:t>
    </w:r>
  </w:p>
  <w:p w14:paraId="47FE6E88" w14:textId="77777777" w:rsidR="00530D1B" w:rsidRDefault="00530D1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92E20"/>
    <w:multiLevelType w:val="hybridMultilevel"/>
    <w:tmpl w:val="5B4A7A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5F7B82"/>
    <w:multiLevelType w:val="hybridMultilevel"/>
    <w:tmpl w:val="F4A29B8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E91704"/>
    <w:multiLevelType w:val="hybridMultilevel"/>
    <w:tmpl w:val="E0DC1BA0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5C5FF3"/>
    <w:multiLevelType w:val="hybridMultilevel"/>
    <w:tmpl w:val="62CC8CA8"/>
    <w:lvl w:ilvl="0" w:tplc="080A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43F138D0"/>
    <w:multiLevelType w:val="hybridMultilevel"/>
    <w:tmpl w:val="6A5CB8E8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051FC8"/>
    <w:multiLevelType w:val="hybridMultilevel"/>
    <w:tmpl w:val="D3FCF168"/>
    <w:lvl w:ilvl="0" w:tplc="78B653B0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0723523">
    <w:abstractNumId w:val="1"/>
  </w:num>
  <w:num w:numId="2" w16cid:durableId="1084304418">
    <w:abstractNumId w:val="3"/>
  </w:num>
  <w:num w:numId="3" w16cid:durableId="1419208965">
    <w:abstractNumId w:val="4"/>
  </w:num>
  <w:num w:numId="4" w16cid:durableId="27338547">
    <w:abstractNumId w:val="0"/>
  </w:num>
  <w:num w:numId="5" w16cid:durableId="715937130">
    <w:abstractNumId w:val="2"/>
  </w:num>
  <w:num w:numId="6" w16cid:durableId="83561135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A3A"/>
    <w:rsid w:val="00027D98"/>
    <w:rsid w:val="0006353C"/>
    <w:rsid w:val="000A56EB"/>
    <w:rsid w:val="00156346"/>
    <w:rsid w:val="001927DE"/>
    <w:rsid w:val="002536B9"/>
    <w:rsid w:val="0025644B"/>
    <w:rsid w:val="00280D33"/>
    <w:rsid w:val="00530D1B"/>
    <w:rsid w:val="005E4FC0"/>
    <w:rsid w:val="00612538"/>
    <w:rsid w:val="0065576D"/>
    <w:rsid w:val="00671A41"/>
    <w:rsid w:val="0076420F"/>
    <w:rsid w:val="007938DE"/>
    <w:rsid w:val="007D1CB2"/>
    <w:rsid w:val="00850CE8"/>
    <w:rsid w:val="00923378"/>
    <w:rsid w:val="00976581"/>
    <w:rsid w:val="009841AE"/>
    <w:rsid w:val="00984A98"/>
    <w:rsid w:val="009C6CFD"/>
    <w:rsid w:val="00AA2E78"/>
    <w:rsid w:val="00AE0275"/>
    <w:rsid w:val="00AE4B8E"/>
    <w:rsid w:val="00BA553B"/>
    <w:rsid w:val="00BC64DF"/>
    <w:rsid w:val="00CC7F01"/>
    <w:rsid w:val="00CF6EE1"/>
    <w:rsid w:val="00D3568E"/>
    <w:rsid w:val="00E3326D"/>
    <w:rsid w:val="00E9173C"/>
    <w:rsid w:val="00EB0A71"/>
    <w:rsid w:val="00EC1D1D"/>
    <w:rsid w:val="00F0781E"/>
    <w:rsid w:val="00F44869"/>
    <w:rsid w:val="00F800A6"/>
    <w:rsid w:val="00FF1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F9F26"/>
  <w15:chartTrackingRefBased/>
  <w15:docId w15:val="{36094E47-1582-4842-92BA-DCA7E3D12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0D1B"/>
  </w:style>
  <w:style w:type="paragraph" w:styleId="Ttulo1">
    <w:name w:val="heading 1"/>
    <w:basedOn w:val="Normal"/>
    <w:next w:val="Normal"/>
    <w:link w:val="Ttulo1Car"/>
    <w:uiPriority w:val="9"/>
    <w:qFormat/>
    <w:rsid w:val="00FF1A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FF1A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F1A3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F1A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F1A3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F1A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F1A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F1A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F1A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FF1A3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FF1A3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FF1A3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F1A3A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F1A3A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F1A3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F1A3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F1A3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F1A3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FF1A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FF1A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FF1A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FF1A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FF1A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FF1A3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FF1A3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FF1A3A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F1A3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F1A3A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FF1A3A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530D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0D1B"/>
  </w:style>
  <w:style w:type="paragraph" w:styleId="Piedepgina">
    <w:name w:val="footer"/>
    <w:basedOn w:val="Normal"/>
    <w:link w:val="PiedepginaCar"/>
    <w:uiPriority w:val="99"/>
    <w:unhideWhenUsed/>
    <w:rsid w:val="00530D1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0D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jpg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3.jpeg"/><Relationship Id="rId1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4A1240-BED1-474C-A25F-0B9845675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5</Pages>
  <Words>282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juana tellez giron</dc:creator>
  <cp:keywords/>
  <dc:description/>
  <cp:lastModifiedBy>juana tellez giron</cp:lastModifiedBy>
  <cp:revision>11</cp:revision>
  <dcterms:created xsi:type="dcterms:W3CDTF">2025-09-19T17:45:00Z</dcterms:created>
  <dcterms:modified xsi:type="dcterms:W3CDTF">2026-07-08T19:54:00Z</dcterms:modified>
</cp:coreProperties>
</file>